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63C56" w14:textId="7EC98323" w:rsidR="00E77A51" w:rsidRDefault="00E77A51" w:rsidP="00E77A5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0E64F" wp14:editId="65B29864">
                <wp:simplePos x="0" y="0"/>
                <wp:positionH relativeFrom="margin">
                  <wp:posOffset>1357630</wp:posOffset>
                </wp:positionH>
                <wp:positionV relativeFrom="margin">
                  <wp:align>top</wp:align>
                </wp:positionV>
                <wp:extent cx="2132330" cy="1177925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32330" cy="1177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BFD7C" w14:textId="77777777" w:rsidR="00E77A51" w:rsidRPr="00E77A51" w:rsidRDefault="00E77A51" w:rsidP="00E77A5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E77A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Obec Horní Studénky</w:t>
                            </w:r>
                          </w:p>
                          <w:p w14:paraId="3C3885F8" w14:textId="77777777" w:rsidR="00E77A51" w:rsidRPr="00E77A51" w:rsidRDefault="00E77A51" w:rsidP="00E77A5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E77A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Horní Studénky 44</w:t>
                            </w:r>
                          </w:p>
                          <w:p w14:paraId="5F7841C0" w14:textId="77777777" w:rsidR="00E77A51" w:rsidRPr="00E77A51" w:rsidRDefault="00E77A51" w:rsidP="00E77A5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E77A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789 01 </w:t>
                            </w:r>
                          </w:p>
                          <w:p w14:paraId="237F479B" w14:textId="61546632" w:rsidR="00E77A51" w:rsidRPr="00E77A51" w:rsidRDefault="00E77A51" w:rsidP="00E77A5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E77A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tel. 583 440 145, 606 820 673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0E64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6.9pt;margin-top:0;width:167.9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" filled="f" stroked="f" strokecolor="gray">
                <v:stroke joinstyle="round"/>
                <o:lock v:ext="edit" shapetype="t"/>
                <v:textbox>
                  <w:txbxContent>
                    <w:p w14:paraId="76FBFD7C" w14:textId="77777777" w:rsidR="00E77A51" w:rsidRPr="00E77A51" w:rsidRDefault="00E77A51" w:rsidP="00E77A5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E77A51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Obec Horní Studénky</w:t>
                      </w:r>
                    </w:p>
                    <w:p w14:paraId="3C3885F8" w14:textId="77777777" w:rsidR="00E77A51" w:rsidRPr="00E77A51" w:rsidRDefault="00E77A51" w:rsidP="00E77A5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E77A51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Horní Studénky 44</w:t>
                      </w:r>
                    </w:p>
                    <w:p w14:paraId="5F7841C0" w14:textId="77777777" w:rsidR="00E77A51" w:rsidRPr="00E77A51" w:rsidRDefault="00E77A51" w:rsidP="00E77A5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E77A51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789 01 </w:t>
                      </w:r>
                    </w:p>
                    <w:p w14:paraId="237F479B" w14:textId="61546632" w:rsidR="00E77A51" w:rsidRPr="00E77A51" w:rsidRDefault="00E77A51" w:rsidP="00E77A5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E77A51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tel. 583 440 145, 606 820 673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object w:dxaOrig="1440" w:dyaOrig="1440" w14:anchorId="6ED05A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9.1pt;margin-top:58.1pt;width:92pt;height:103.55pt;z-index:251660288;mso-wrap-distance-left:0;mso-wrap-distance-right:0;mso-position-horizontal-relative:page;mso-position-vertical-relative:page" filled="t">
            <v:fill color2="black"/>
            <v:imagedata r:id="rId4" o:title=""/>
            <w10:wrap type="topAndBottom"/>
          </v:shape>
          <o:OLEObject Type="Embed" ProgID="Obrázek" ShapeID="_x0000_s1027" DrawAspect="Content" ObjectID="_1671434470" r:id="rId5"/>
        </w:object>
      </w:r>
    </w:p>
    <w:p w14:paraId="5E328F7A" w14:textId="77777777" w:rsidR="00E21250" w:rsidRPr="00E77A51" w:rsidRDefault="00E21250" w:rsidP="00AD711A">
      <w:pPr>
        <w:jc w:val="center"/>
        <w:rPr>
          <w:b/>
          <w:sz w:val="48"/>
          <w:szCs w:val="48"/>
        </w:rPr>
      </w:pPr>
      <w:r w:rsidRPr="00E77A51">
        <w:rPr>
          <w:b/>
          <w:sz w:val="48"/>
          <w:szCs w:val="48"/>
        </w:rPr>
        <w:t>EVIDENČNÍ KARTA DRŽITELE PSA</w:t>
      </w:r>
    </w:p>
    <w:p w14:paraId="0F51B075" w14:textId="77777777" w:rsidR="00E21250" w:rsidRPr="00931573" w:rsidRDefault="00E21250" w:rsidP="00483107">
      <w:pPr>
        <w:jc w:val="both"/>
        <w:rPr>
          <w:rFonts w:ascii="Times New Roman" w:hAnsi="Times New Roman" w:cs="Times New Roman"/>
          <w:sz w:val="24"/>
          <w:szCs w:val="24"/>
        </w:rPr>
      </w:pPr>
      <w:r w:rsidRPr="00931573">
        <w:rPr>
          <w:rFonts w:ascii="Times New Roman" w:hAnsi="Times New Roman" w:cs="Times New Roman"/>
          <w:sz w:val="24"/>
          <w:szCs w:val="24"/>
        </w:rPr>
        <w:t>Přihlášení k místnímu poplatku ze psů dle zákona č. 565/1990 Sb., o místních poplatcích. Poplatek se platí ze psů starších 3 měsíců. Poplatek platí držitel psa obci podle místa pobytu nebo sídla.</w:t>
      </w:r>
      <w:r w:rsidR="001F5C2C" w:rsidRPr="00931573">
        <w:rPr>
          <w:rFonts w:ascii="Times New Roman" w:hAnsi="Times New Roman" w:cs="Times New Roman"/>
          <w:sz w:val="24"/>
          <w:szCs w:val="24"/>
        </w:rPr>
        <w:t xml:space="preserve"> </w:t>
      </w:r>
      <w:r w:rsidR="001F5C2C" w:rsidRPr="00931573">
        <w:rPr>
          <w:rFonts w:ascii="Times New Roman" w:hAnsi="Times New Roman" w:cs="Times New Roman"/>
          <w:b/>
          <w:bCs/>
          <w:sz w:val="24"/>
          <w:szCs w:val="24"/>
        </w:rPr>
        <w:t>Pokud vlastnít</w:t>
      </w:r>
      <w:r w:rsidR="00124C62" w:rsidRPr="00931573">
        <w:rPr>
          <w:rFonts w:ascii="Times New Roman" w:hAnsi="Times New Roman" w:cs="Times New Roman"/>
          <w:b/>
          <w:bCs/>
          <w:sz w:val="24"/>
          <w:szCs w:val="24"/>
        </w:rPr>
        <w:t>e více psů, je nutné na každého psa vyplnit zvlášť Evidenční kartu.</w:t>
      </w:r>
    </w:p>
    <w:p w14:paraId="740E55C8" w14:textId="77777777" w:rsidR="00E77A51" w:rsidRPr="00931573" w:rsidRDefault="00E77A51" w:rsidP="00E77A51">
      <w:pPr>
        <w:rPr>
          <w:rFonts w:ascii="Times New Roman" w:hAnsi="Times New Roman" w:cs="Times New Roman"/>
          <w:b/>
          <w:sz w:val="24"/>
          <w:szCs w:val="24"/>
        </w:rPr>
      </w:pPr>
      <w:r w:rsidRPr="00931573">
        <w:rPr>
          <w:rFonts w:ascii="Times New Roman" w:hAnsi="Times New Roman" w:cs="Times New Roman"/>
          <w:b/>
          <w:sz w:val="24"/>
          <w:szCs w:val="24"/>
        </w:rPr>
        <w:t>DRŽITEL PSA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3"/>
        <w:gridCol w:w="5947"/>
      </w:tblGrid>
      <w:tr w:rsidR="00E21250" w:rsidRPr="00931573" w14:paraId="36D1DA5C" w14:textId="77777777" w:rsidTr="00E21250">
        <w:tc>
          <w:tcPr>
            <w:tcW w:w="3114" w:type="dxa"/>
          </w:tcPr>
          <w:p w14:paraId="125D976A" w14:textId="77777777" w:rsidR="00E21250" w:rsidRPr="00931573" w:rsidRDefault="00E21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73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  <w:p w14:paraId="2B8673FB" w14:textId="77777777" w:rsidR="00E21250" w:rsidRPr="00931573" w:rsidRDefault="00E2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601C400B" w14:textId="77777777" w:rsidR="00E21250" w:rsidRPr="00931573" w:rsidRDefault="00E2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50" w:rsidRPr="00931573" w14:paraId="65EAD708" w14:textId="77777777" w:rsidTr="00E21250">
        <w:tc>
          <w:tcPr>
            <w:tcW w:w="3114" w:type="dxa"/>
          </w:tcPr>
          <w:p w14:paraId="2BB2D8A2" w14:textId="77777777" w:rsidR="00E21250" w:rsidRPr="00931573" w:rsidRDefault="00E21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73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  <w:p w14:paraId="072D9732" w14:textId="77777777" w:rsidR="00E21250" w:rsidRPr="00931573" w:rsidRDefault="00E2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7B0E128E" w14:textId="77777777" w:rsidR="00E21250" w:rsidRPr="00931573" w:rsidRDefault="00E2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50" w:rsidRPr="00931573" w14:paraId="30F90EA5" w14:textId="77777777" w:rsidTr="00E21250">
        <w:tc>
          <w:tcPr>
            <w:tcW w:w="3114" w:type="dxa"/>
          </w:tcPr>
          <w:p w14:paraId="7D483B13" w14:textId="77777777" w:rsidR="00E21250" w:rsidRPr="00931573" w:rsidRDefault="00E21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73">
              <w:rPr>
                <w:rFonts w:ascii="Times New Roman" w:hAnsi="Times New Roman" w:cs="Times New Roman"/>
                <w:b/>
                <w:sz w:val="24"/>
                <w:szCs w:val="24"/>
              </w:rPr>
              <w:t>Trvalé bydliště</w:t>
            </w:r>
          </w:p>
          <w:p w14:paraId="570F3AB1" w14:textId="77777777" w:rsidR="00E21250" w:rsidRPr="00931573" w:rsidRDefault="00E2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7E4B7CA0" w14:textId="77777777" w:rsidR="00E21250" w:rsidRPr="00931573" w:rsidRDefault="00E2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51" w:rsidRPr="00931573" w14:paraId="5E0F9924" w14:textId="77777777" w:rsidTr="00F93F79">
        <w:trPr>
          <w:trHeight w:val="134"/>
        </w:trPr>
        <w:tc>
          <w:tcPr>
            <w:tcW w:w="3114" w:type="dxa"/>
            <w:shd w:val="clear" w:color="auto" w:fill="000000" w:themeFill="text1"/>
          </w:tcPr>
          <w:p w14:paraId="7A2CBA50" w14:textId="77777777" w:rsidR="00E77A51" w:rsidRPr="00931573" w:rsidRDefault="00E7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000000" w:themeFill="text1"/>
          </w:tcPr>
          <w:p w14:paraId="20F47A96" w14:textId="77777777" w:rsidR="00E77A51" w:rsidRPr="00931573" w:rsidRDefault="00E7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50" w:rsidRPr="00931573" w14:paraId="080447A5" w14:textId="77777777" w:rsidTr="00E21250">
        <w:tc>
          <w:tcPr>
            <w:tcW w:w="3114" w:type="dxa"/>
          </w:tcPr>
          <w:p w14:paraId="5DB3A7FB" w14:textId="77777777" w:rsidR="00E21250" w:rsidRPr="00931573" w:rsidRDefault="00E21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73">
              <w:rPr>
                <w:rFonts w:ascii="Times New Roman" w:hAnsi="Times New Roman" w:cs="Times New Roman"/>
                <w:b/>
                <w:sz w:val="24"/>
                <w:szCs w:val="24"/>
              </w:rPr>
              <w:t>PES</w:t>
            </w:r>
            <w:r w:rsidR="009E0820" w:rsidRPr="00931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JMÉNO PSA</w:t>
            </w:r>
          </w:p>
          <w:p w14:paraId="5040326E" w14:textId="77777777" w:rsidR="00E21250" w:rsidRPr="00931573" w:rsidRDefault="00E2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49DB9587" w14:textId="77777777" w:rsidR="00E21250" w:rsidRPr="00931573" w:rsidRDefault="00E2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50" w:rsidRPr="00931573" w14:paraId="5D999CBB" w14:textId="77777777" w:rsidTr="00E21250">
        <w:tc>
          <w:tcPr>
            <w:tcW w:w="3114" w:type="dxa"/>
          </w:tcPr>
          <w:p w14:paraId="273D3220" w14:textId="77777777" w:rsidR="00E21250" w:rsidRPr="00931573" w:rsidRDefault="00E21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73">
              <w:rPr>
                <w:rFonts w:ascii="Times New Roman" w:hAnsi="Times New Roman" w:cs="Times New Roman"/>
                <w:b/>
                <w:sz w:val="24"/>
                <w:szCs w:val="24"/>
              </w:rPr>
              <w:t>Plemeno, barva</w:t>
            </w:r>
          </w:p>
          <w:p w14:paraId="71B8BD67" w14:textId="77777777" w:rsidR="00E21250" w:rsidRPr="00931573" w:rsidRDefault="00E2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57471912" w14:textId="77777777" w:rsidR="00E21250" w:rsidRPr="00931573" w:rsidRDefault="00E2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20" w:rsidRPr="00931573" w14:paraId="345AED03" w14:textId="77777777" w:rsidTr="00E21250">
        <w:tc>
          <w:tcPr>
            <w:tcW w:w="3114" w:type="dxa"/>
          </w:tcPr>
          <w:p w14:paraId="691E9FED" w14:textId="77777777" w:rsidR="009E0820" w:rsidRPr="00931573" w:rsidRDefault="009E0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73">
              <w:rPr>
                <w:rFonts w:ascii="Times New Roman" w:hAnsi="Times New Roman" w:cs="Times New Roman"/>
                <w:b/>
                <w:sz w:val="24"/>
                <w:szCs w:val="24"/>
              </w:rPr>
              <w:t>Číslo čipu psa</w:t>
            </w:r>
          </w:p>
          <w:p w14:paraId="56EA39D0" w14:textId="77777777" w:rsidR="009E0820" w:rsidRPr="00931573" w:rsidRDefault="009E0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72B8BDEC" w14:textId="77777777" w:rsidR="009E0820" w:rsidRPr="00931573" w:rsidRDefault="009E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50" w:rsidRPr="00931573" w14:paraId="6258C33D" w14:textId="77777777" w:rsidTr="00E21250">
        <w:tc>
          <w:tcPr>
            <w:tcW w:w="3114" w:type="dxa"/>
          </w:tcPr>
          <w:p w14:paraId="1F4363AF" w14:textId="77777777" w:rsidR="00E21250" w:rsidRPr="00931573" w:rsidRDefault="00E21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73">
              <w:rPr>
                <w:rFonts w:ascii="Times New Roman" w:hAnsi="Times New Roman" w:cs="Times New Roman"/>
                <w:b/>
                <w:sz w:val="24"/>
                <w:szCs w:val="24"/>
              </w:rPr>
              <w:t>Pohlaví</w:t>
            </w:r>
          </w:p>
          <w:p w14:paraId="7753F102" w14:textId="77777777" w:rsidR="00E21250" w:rsidRPr="00931573" w:rsidRDefault="00E2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6A51E205" w14:textId="77777777" w:rsidR="00E21250" w:rsidRPr="00931573" w:rsidRDefault="00E2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50" w:rsidRPr="00931573" w14:paraId="06B6A6B0" w14:textId="77777777" w:rsidTr="00E21250">
        <w:tc>
          <w:tcPr>
            <w:tcW w:w="3114" w:type="dxa"/>
          </w:tcPr>
          <w:p w14:paraId="0246EACF" w14:textId="77777777" w:rsidR="00E21250" w:rsidRPr="00931573" w:rsidRDefault="00E21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73">
              <w:rPr>
                <w:rFonts w:ascii="Times New Roman" w:hAnsi="Times New Roman" w:cs="Times New Roman"/>
                <w:b/>
                <w:sz w:val="24"/>
                <w:szCs w:val="24"/>
              </w:rPr>
              <w:t>Stáří</w:t>
            </w:r>
          </w:p>
          <w:p w14:paraId="75AAAD09" w14:textId="77777777" w:rsidR="00E21250" w:rsidRPr="00931573" w:rsidRDefault="00E2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2FBD280F" w14:textId="77777777" w:rsidR="00E21250" w:rsidRPr="00931573" w:rsidRDefault="00E2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89DA4" w14:textId="77777777" w:rsidR="00F93F79" w:rsidRPr="00931573" w:rsidRDefault="00F93F79">
      <w:pPr>
        <w:rPr>
          <w:rFonts w:ascii="Times New Roman" w:hAnsi="Times New Roman" w:cs="Times New Roman"/>
          <w:b/>
          <w:sz w:val="24"/>
          <w:szCs w:val="24"/>
        </w:rPr>
      </w:pPr>
    </w:p>
    <w:p w14:paraId="3C509A1B" w14:textId="7D1AAC15" w:rsidR="00AD711A" w:rsidRPr="00931573" w:rsidRDefault="00E21250">
      <w:pPr>
        <w:rPr>
          <w:rFonts w:ascii="Times New Roman" w:hAnsi="Times New Roman" w:cs="Times New Roman"/>
          <w:sz w:val="24"/>
          <w:szCs w:val="24"/>
        </w:rPr>
      </w:pPr>
      <w:r w:rsidRPr="00931573">
        <w:rPr>
          <w:rFonts w:ascii="Times New Roman" w:hAnsi="Times New Roman" w:cs="Times New Roman"/>
          <w:b/>
          <w:sz w:val="24"/>
          <w:szCs w:val="24"/>
        </w:rPr>
        <w:t xml:space="preserve">Držitelem psa </w:t>
      </w:r>
      <w:r w:rsidR="00AD711A" w:rsidRPr="00931573">
        <w:rPr>
          <w:rFonts w:ascii="Times New Roman" w:hAnsi="Times New Roman" w:cs="Times New Roman"/>
          <w:b/>
          <w:sz w:val="24"/>
          <w:szCs w:val="24"/>
        </w:rPr>
        <w:t xml:space="preserve">jsem </w:t>
      </w:r>
      <w:proofErr w:type="gramStart"/>
      <w:r w:rsidR="00AD711A" w:rsidRPr="00931573">
        <w:rPr>
          <w:rFonts w:ascii="Times New Roman" w:hAnsi="Times New Roman" w:cs="Times New Roman"/>
          <w:b/>
          <w:sz w:val="24"/>
          <w:szCs w:val="24"/>
        </w:rPr>
        <w:t>od</w:t>
      </w:r>
      <w:r w:rsidR="00AD711A" w:rsidRPr="00931573">
        <w:rPr>
          <w:rFonts w:ascii="Times New Roman" w:hAnsi="Times New Roman" w:cs="Times New Roman"/>
          <w:sz w:val="24"/>
          <w:szCs w:val="24"/>
        </w:rPr>
        <w:t>:  …</w:t>
      </w:r>
      <w:proofErr w:type="gramEnd"/>
      <w:r w:rsidR="00AD711A" w:rsidRPr="0093157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B34C0A4" w14:textId="77777777" w:rsidR="00470A8E" w:rsidRPr="00931573" w:rsidRDefault="00E21250" w:rsidP="00470A8E">
      <w:pPr>
        <w:rPr>
          <w:rFonts w:ascii="Times New Roman" w:hAnsi="Times New Roman" w:cs="Times New Roman"/>
          <w:sz w:val="24"/>
          <w:szCs w:val="24"/>
        </w:rPr>
      </w:pPr>
      <w:r w:rsidRPr="00931573">
        <w:rPr>
          <w:rFonts w:ascii="Times New Roman" w:hAnsi="Times New Roman" w:cs="Times New Roman"/>
          <w:b/>
          <w:sz w:val="24"/>
          <w:szCs w:val="24"/>
        </w:rPr>
        <w:t xml:space="preserve">Splňuji </w:t>
      </w:r>
      <w:r w:rsidR="00124C62" w:rsidRPr="00931573">
        <w:rPr>
          <w:rFonts w:ascii="Times New Roman" w:hAnsi="Times New Roman" w:cs="Times New Roman"/>
          <w:b/>
          <w:sz w:val="24"/>
          <w:szCs w:val="24"/>
        </w:rPr>
        <w:t xml:space="preserve"> podmínku</w:t>
      </w:r>
      <w:r w:rsidRPr="00931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92" w:rsidRPr="00931573">
        <w:rPr>
          <w:rFonts w:ascii="Times New Roman" w:hAnsi="Times New Roman" w:cs="Times New Roman"/>
          <w:b/>
          <w:sz w:val="24"/>
          <w:szCs w:val="24"/>
        </w:rPr>
        <w:t>pr</w:t>
      </w:r>
      <w:r w:rsidR="00124C62" w:rsidRPr="00931573">
        <w:rPr>
          <w:rFonts w:ascii="Times New Roman" w:hAnsi="Times New Roman" w:cs="Times New Roman"/>
          <w:b/>
          <w:sz w:val="24"/>
          <w:szCs w:val="24"/>
        </w:rPr>
        <w:t>o osvobození od poplatků ze psů,</w:t>
      </w:r>
      <w:r w:rsidR="00A95E92" w:rsidRPr="00931573">
        <w:rPr>
          <w:rFonts w:ascii="Times New Roman" w:hAnsi="Times New Roman" w:cs="Times New Roman"/>
          <w:b/>
          <w:sz w:val="24"/>
          <w:szCs w:val="24"/>
        </w:rPr>
        <w:t xml:space="preserve"> a to</w:t>
      </w:r>
      <w:r w:rsidR="00A95E92" w:rsidRPr="00931573">
        <w:rPr>
          <w:rFonts w:ascii="Times New Roman" w:hAnsi="Times New Roman" w:cs="Times New Roman"/>
          <w:sz w:val="24"/>
          <w:szCs w:val="24"/>
        </w:rPr>
        <w:t>:</w:t>
      </w:r>
    </w:p>
    <w:p w14:paraId="31CF54AE" w14:textId="77777777" w:rsidR="00470A8E" w:rsidRPr="00931573" w:rsidRDefault="00931573" w:rsidP="00F93F79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6346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11A" w:rsidRPr="009315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44EC1" w:rsidRPr="00931573">
        <w:rPr>
          <w:rFonts w:ascii="Times New Roman" w:hAnsi="Times New Roman" w:cs="Times New Roman"/>
          <w:sz w:val="24"/>
          <w:szCs w:val="24"/>
        </w:rPr>
        <w:tab/>
      </w:r>
      <w:r w:rsidR="00A95E92" w:rsidRPr="00931573">
        <w:rPr>
          <w:rFonts w:ascii="Times New Roman" w:hAnsi="Times New Roman" w:cs="Times New Roman"/>
          <w:sz w:val="24"/>
          <w:szCs w:val="24"/>
        </w:rPr>
        <w:t>Jsem považován(a) za osobu nevidomou, případně za závislou na pomoci jiné fyzické osoby podle zákona upravujícího sociální služby.</w:t>
      </w:r>
    </w:p>
    <w:p w14:paraId="79F06FD9" w14:textId="77777777" w:rsidR="00470A8E" w:rsidRPr="00931573" w:rsidRDefault="00931573" w:rsidP="00F93F79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8632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11A" w:rsidRPr="009315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44EC1" w:rsidRPr="00931573">
        <w:rPr>
          <w:rFonts w:ascii="Times New Roman" w:hAnsi="Times New Roman" w:cs="Times New Roman"/>
          <w:sz w:val="24"/>
          <w:szCs w:val="24"/>
        </w:rPr>
        <w:tab/>
        <w:t>Js</w:t>
      </w:r>
      <w:r w:rsidR="00A95E92" w:rsidRPr="00931573">
        <w:rPr>
          <w:rFonts w:ascii="Times New Roman" w:hAnsi="Times New Roman" w:cs="Times New Roman"/>
          <w:sz w:val="24"/>
          <w:szCs w:val="24"/>
        </w:rPr>
        <w:t xml:space="preserve">em držitelem průkazu ZTP nebo ZTP/P, případně osoba </w:t>
      </w:r>
      <w:r w:rsidR="00470A8E" w:rsidRPr="00931573">
        <w:rPr>
          <w:rFonts w:ascii="Times New Roman" w:hAnsi="Times New Roman" w:cs="Times New Roman"/>
          <w:sz w:val="24"/>
          <w:szCs w:val="24"/>
        </w:rPr>
        <w:t xml:space="preserve">provádějící výcvik psů určených </w:t>
      </w:r>
      <w:r w:rsidR="00A95E92" w:rsidRPr="00931573">
        <w:rPr>
          <w:rFonts w:ascii="Times New Roman" w:hAnsi="Times New Roman" w:cs="Times New Roman"/>
          <w:sz w:val="24"/>
          <w:szCs w:val="24"/>
        </w:rPr>
        <w:t>k doprovodu těchto osob</w:t>
      </w:r>
      <w:r w:rsidR="00AD711A" w:rsidRPr="00931573">
        <w:rPr>
          <w:rFonts w:ascii="Times New Roman" w:hAnsi="Times New Roman" w:cs="Times New Roman"/>
          <w:sz w:val="24"/>
          <w:szCs w:val="24"/>
        </w:rPr>
        <w:t>.</w:t>
      </w:r>
    </w:p>
    <w:p w14:paraId="17FFD377" w14:textId="3EEE9B8A" w:rsidR="00470A8E" w:rsidRPr="00931573" w:rsidRDefault="00931573" w:rsidP="00F93F79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2699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EC1" w:rsidRPr="009315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44EC1" w:rsidRPr="00931573">
        <w:rPr>
          <w:rFonts w:ascii="Times New Roman" w:hAnsi="Times New Roman" w:cs="Times New Roman"/>
          <w:sz w:val="24"/>
          <w:szCs w:val="24"/>
        </w:rPr>
        <w:tab/>
      </w:r>
      <w:r w:rsidR="00A95E92" w:rsidRPr="00931573">
        <w:rPr>
          <w:rFonts w:ascii="Times New Roman" w:hAnsi="Times New Roman" w:cs="Times New Roman"/>
          <w:sz w:val="24"/>
          <w:szCs w:val="24"/>
        </w:rPr>
        <w:t>Jsem osoba provozující útulek</w:t>
      </w:r>
      <w:r w:rsidR="008F2D21" w:rsidRPr="00931573">
        <w:rPr>
          <w:rFonts w:ascii="Times New Roman" w:hAnsi="Times New Roman" w:cs="Times New Roman"/>
          <w:sz w:val="24"/>
          <w:szCs w:val="24"/>
        </w:rPr>
        <w:t xml:space="preserve"> pro zvířata nebo osoba, které stanoví povinnost držení</w:t>
      </w:r>
      <w:r w:rsidR="00F93F79" w:rsidRPr="00931573">
        <w:rPr>
          <w:rFonts w:ascii="Times New Roman" w:hAnsi="Times New Roman" w:cs="Times New Roman"/>
          <w:sz w:val="24"/>
          <w:szCs w:val="24"/>
        </w:rPr>
        <w:br/>
      </w:r>
      <w:r w:rsidR="008F2D21" w:rsidRPr="00931573">
        <w:rPr>
          <w:rFonts w:ascii="Times New Roman" w:hAnsi="Times New Roman" w:cs="Times New Roman"/>
          <w:sz w:val="24"/>
          <w:szCs w:val="24"/>
        </w:rPr>
        <w:t>a používání psa zvláštní právní předpis.</w:t>
      </w:r>
    </w:p>
    <w:p w14:paraId="6ED3A986" w14:textId="77777777" w:rsidR="00F93F79" w:rsidRPr="00931573" w:rsidRDefault="00124C62" w:rsidP="001F5C2C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31573">
        <w:rPr>
          <w:rFonts w:ascii="Times New Roman" w:hAnsi="Times New Roman" w:cs="Times New Roman"/>
          <w:sz w:val="24"/>
          <w:szCs w:val="24"/>
        </w:rPr>
        <w:t>Skutečnost zakládající nárok na osvobození od poplatku ze psů je nutno doložit.</w:t>
      </w:r>
      <w:r w:rsidR="00F93F79" w:rsidRPr="00931573">
        <w:rPr>
          <w:rFonts w:ascii="Times New Roman" w:hAnsi="Times New Roman" w:cs="Times New Roman"/>
          <w:sz w:val="24"/>
          <w:szCs w:val="24"/>
        </w:rPr>
        <w:br/>
      </w:r>
    </w:p>
    <w:p w14:paraId="3DBC3330" w14:textId="44E70C67" w:rsidR="001F5C2C" w:rsidRPr="00931573" w:rsidRDefault="00AD711A" w:rsidP="001F5C2C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31573">
        <w:rPr>
          <w:rFonts w:ascii="Times New Roman" w:hAnsi="Times New Roman" w:cs="Times New Roman"/>
          <w:b/>
          <w:sz w:val="24"/>
          <w:szCs w:val="24"/>
        </w:rPr>
        <w:t>Podpis</w:t>
      </w:r>
      <w:r w:rsidR="00F93F79" w:rsidRPr="00931573">
        <w:rPr>
          <w:rFonts w:ascii="Times New Roman" w:hAnsi="Times New Roman" w:cs="Times New Roman"/>
          <w:b/>
          <w:sz w:val="24"/>
          <w:szCs w:val="24"/>
        </w:rPr>
        <w:t xml:space="preserve"> držitele</w:t>
      </w:r>
      <w:r w:rsidRPr="00931573">
        <w:rPr>
          <w:rFonts w:ascii="Times New Roman" w:hAnsi="Times New Roman" w:cs="Times New Roman"/>
          <w:b/>
          <w:sz w:val="24"/>
          <w:szCs w:val="24"/>
        </w:rPr>
        <w:t>:</w:t>
      </w:r>
      <w:r w:rsidRPr="00931573">
        <w:rPr>
          <w:rFonts w:ascii="Times New Roman" w:hAnsi="Times New Roman" w:cs="Times New Roman"/>
          <w:sz w:val="24"/>
          <w:szCs w:val="24"/>
        </w:rPr>
        <w:t xml:space="preserve"> ……………………………………… </w:t>
      </w:r>
    </w:p>
    <w:sectPr w:rsidR="001F5C2C" w:rsidRPr="00931573" w:rsidSect="00F93F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250"/>
    <w:rsid w:val="00006DA8"/>
    <w:rsid w:val="00124C62"/>
    <w:rsid w:val="001F5C2C"/>
    <w:rsid w:val="00470A8E"/>
    <w:rsid w:val="00483107"/>
    <w:rsid w:val="006E4E64"/>
    <w:rsid w:val="008F2D21"/>
    <w:rsid w:val="00931573"/>
    <w:rsid w:val="009379C9"/>
    <w:rsid w:val="00944EC1"/>
    <w:rsid w:val="009E0820"/>
    <w:rsid w:val="00A95E92"/>
    <w:rsid w:val="00AD711A"/>
    <w:rsid w:val="00E21250"/>
    <w:rsid w:val="00E224BF"/>
    <w:rsid w:val="00E77A51"/>
    <w:rsid w:val="00F9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DF4EC8"/>
  <w15:chartTrackingRefBased/>
  <w15:docId w15:val="{EC66A037-67D7-4607-B13B-6554C45B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</cp:lastModifiedBy>
  <cp:revision>3</cp:revision>
  <cp:lastPrinted>2019-12-17T07:23:00Z</cp:lastPrinted>
  <dcterms:created xsi:type="dcterms:W3CDTF">2021-01-06T09:34:00Z</dcterms:created>
  <dcterms:modified xsi:type="dcterms:W3CDTF">2021-01-06T09:35:00Z</dcterms:modified>
</cp:coreProperties>
</file>